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7E" w:rsidRPr="0034277E" w:rsidRDefault="0034277E" w:rsidP="00900D6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«Утверждаю»</w:t>
      </w:r>
    </w:p>
    <w:p w:rsidR="00E23494" w:rsidRDefault="007D48F5" w:rsidP="00900D6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</w:t>
      </w:r>
      <w:r w:rsidR="00900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</w:t>
      </w:r>
      <w:r w:rsidR="00E23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«Детский сад «Улыбка» </w:t>
      </w:r>
    </w:p>
    <w:p w:rsidR="0034277E" w:rsidRDefault="00E23494" w:rsidP="00900D6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ГБОУ СОШ «ОЦ»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опатино</w:t>
      </w:r>
      <w:proofErr w:type="spellEnd"/>
    </w:p>
    <w:p w:rsidR="00900D6E" w:rsidRDefault="00E23494" w:rsidP="00900D6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00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»_______</w:t>
      </w:r>
      <w:r w:rsidR="00ED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bookmarkStart w:id="0" w:name="_GoBack"/>
      <w:bookmarkEnd w:id="0"/>
      <w:r w:rsidR="007D4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</w:p>
    <w:p w:rsidR="0034277E" w:rsidRDefault="0034277E" w:rsidP="00900D6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="00E23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__/Н.А. </w:t>
      </w:r>
      <w:proofErr w:type="spellStart"/>
      <w:r w:rsidR="00E23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Прытыковская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</w:p>
    <w:p w:rsidR="0034277E" w:rsidRDefault="0034277E" w:rsidP="00E2349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6F4D" w:rsidRDefault="00FD7E2F" w:rsidP="00E2349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ГРАФИК РАБОТЫ</w:t>
      </w:r>
      <w:r w:rsidR="003B16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7D48F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КОНСУЛЬТАЦИОННОГО ЦЕНТРА</w:t>
      </w:r>
      <w:r w:rsidR="007D48F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на 2022 – 2023</w:t>
      </w:r>
      <w:r w:rsidR="00E234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 </w:t>
      </w:r>
    </w:p>
    <w:p w:rsidR="00AB6F4D" w:rsidRPr="00AB6F4D" w:rsidRDefault="00900D6E" w:rsidP="00AB6F4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B6F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</w:t>
      </w:r>
      <w:r w:rsidR="00E23494" w:rsidRPr="00AB6F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«Детский сад «Улыбка»</w:t>
      </w:r>
      <w:r w:rsidR="00AB6F4D" w:rsidRPr="00AB6F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ГБОУ СОШ «ОЦ» </w:t>
      </w:r>
      <w:proofErr w:type="spellStart"/>
      <w:r w:rsidR="00E23494" w:rsidRPr="00AB6F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proofErr w:type="gramStart"/>
      <w:r w:rsidR="00E23494" w:rsidRPr="00AB6F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.Л</w:t>
      </w:r>
      <w:proofErr w:type="gramEnd"/>
      <w:r w:rsidR="00E23494" w:rsidRPr="00AB6F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опатино</w:t>
      </w:r>
      <w:proofErr w:type="spellEnd"/>
    </w:p>
    <w:p w:rsidR="00FD7E2F" w:rsidRPr="00AB6F4D" w:rsidRDefault="00E23494" w:rsidP="00AB6F4D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B6F4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AB6F4D" w:rsidRPr="00AB6F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 работе с семьями</w:t>
      </w:r>
      <w:r w:rsidR="007D48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A97724" w:rsidRPr="00FD7E2F" w:rsidRDefault="00A97724" w:rsidP="00FD7E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8"/>
        <w:gridCol w:w="1172"/>
        <w:gridCol w:w="3879"/>
        <w:gridCol w:w="3216"/>
      </w:tblGrid>
      <w:tr w:rsidR="00F6150C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F6150C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900D6E" w:rsidRDefault="00FF181B" w:rsidP="004E1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</w:t>
            </w:r>
          </w:p>
          <w:p w:rsidR="00900D6E" w:rsidRPr="0034277E" w:rsidRDefault="00900D6E" w:rsidP="004E1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4E1AA6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</w:t>
            </w:r>
            <w:r w:rsidR="00F6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900D6E" w:rsidRDefault="00FD7E2F" w:rsidP="00900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консультации для родителей, законных пр</w:t>
            </w:r>
            <w:r w:rsidR="00900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едставителей (индивидуальная и 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групповая)</w:t>
            </w:r>
          </w:p>
          <w:p w:rsidR="00900D6E" w:rsidRPr="0034277E" w:rsidRDefault="00900D6E" w:rsidP="00900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с детьми (индивидуальная и 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900D6E" w:rsidRPr="00900D6E" w:rsidRDefault="00FD7E2F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="00900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  <w:r w:rsidR="00900D6E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</w:tbl>
    <w:p w:rsidR="002628B7" w:rsidRDefault="002628B7"/>
    <w:sectPr w:rsidR="002628B7" w:rsidSect="00E9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D7E2F"/>
    <w:rsid w:val="00001F12"/>
    <w:rsid w:val="001A127B"/>
    <w:rsid w:val="002628B7"/>
    <w:rsid w:val="00267177"/>
    <w:rsid w:val="002A475D"/>
    <w:rsid w:val="002C5FC1"/>
    <w:rsid w:val="0034277E"/>
    <w:rsid w:val="003B1674"/>
    <w:rsid w:val="00490D7F"/>
    <w:rsid w:val="004E1AA6"/>
    <w:rsid w:val="00615C64"/>
    <w:rsid w:val="006E49D8"/>
    <w:rsid w:val="007D48F5"/>
    <w:rsid w:val="008A25F5"/>
    <w:rsid w:val="00900D6E"/>
    <w:rsid w:val="00962189"/>
    <w:rsid w:val="009A43D5"/>
    <w:rsid w:val="00A97724"/>
    <w:rsid w:val="00AB6F4D"/>
    <w:rsid w:val="00AD2B41"/>
    <w:rsid w:val="00CB6D74"/>
    <w:rsid w:val="00D2088A"/>
    <w:rsid w:val="00E23494"/>
    <w:rsid w:val="00E9719F"/>
    <w:rsid w:val="00ED781D"/>
    <w:rsid w:val="00F11C6B"/>
    <w:rsid w:val="00F6150C"/>
    <w:rsid w:val="00FD7E2F"/>
    <w:rsid w:val="00FF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9F"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«Утверждаю»</vt:lpstr>
      <vt:lpstr>    Руководитель СП «Детский сад «Улыбка» </vt:lpstr>
      <vt:lpstr>    ГБОУ СОШ «ОЦ» с.Лопатино</vt:lpstr>
      <vt:lpstr>    «__»_______2022</vt:lpstr>
      <vt:lpstr>    _______/Н.А. Прытыковская/</vt:lpstr>
      <vt:lpstr>    </vt:lpstr>
      <vt:lpstr>    ГРАФИК РАБОТЫ КОНСУЛЬТАЦИОННОГО ЦЕНТРА на 2022 – 2023 учебный год </vt:lpstr>
      <vt:lpstr>    СП «Детский сад «Улыбка» ГБОУ СОШ «ОЦ» с.Лопатино</vt:lpstr>
      <vt:lpstr>    по работе с семьями.</vt:lpstr>
      <vt:lpstr>    </vt:lpstr>
    </vt:vector>
  </TitlesOfParts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2022-12-19T07:06:00Z</cp:lastPrinted>
  <dcterms:created xsi:type="dcterms:W3CDTF">2013-11-27T04:59:00Z</dcterms:created>
  <dcterms:modified xsi:type="dcterms:W3CDTF">2022-12-19T08:19:00Z</dcterms:modified>
</cp:coreProperties>
</file>